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A1" w:rsidRDefault="007763A1" w:rsidP="007763A1">
      <w:r>
        <w:t>6.18.1-01/1008-05</w:t>
      </w:r>
    </w:p>
    <w:p w:rsidR="001F009B" w:rsidRDefault="007763A1" w:rsidP="007763A1">
      <w:bookmarkStart w:id="0" w:name="_GoBack"/>
      <w:bookmarkEnd w:id="0"/>
      <w:r>
        <w:t>10.08.2016</w:t>
      </w:r>
      <w:r w:rsidR="00F439EE">
        <w:rPr>
          <w:noProof/>
        </w:rPr>
        <w:drawing>
          <wp:anchor distT="0" distB="0" distL="114300" distR="114300" simplePos="0" relativeHeight="251657216" behindDoc="0" locked="0" layoutInCell="1" allowOverlap="1" wp14:anchorId="356C7F4B" wp14:editId="1E5C430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BB0B3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69A3" w:rsidRPr="007763A1" w:rsidRDefault="00BC69A3" w:rsidP="008D24C2">
      <w:pPr>
        <w:jc w:val="right"/>
        <w:rPr>
          <w:i/>
          <w:sz w:val="26"/>
          <w:szCs w:val="26"/>
        </w:rPr>
      </w:pPr>
    </w:p>
    <w:p w:rsidR="00BC69A3" w:rsidRPr="00A27D68" w:rsidRDefault="00BC69A3" w:rsidP="008D24C2">
      <w:pPr>
        <w:jc w:val="right"/>
        <w:rPr>
          <w:b/>
          <w:i/>
          <w:sz w:val="26"/>
          <w:szCs w:val="26"/>
        </w:rPr>
      </w:pPr>
    </w:p>
    <w:p w:rsidR="00BC69A3" w:rsidRPr="00A27D68" w:rsidRDefault="00BC69A3" w:rsidP="008D24C2">
      <w:pPr>
        <w:jc w:val="right"/>
        <w:rPr>
          <w:sz w:val="26"/>
          <w:szCs w:val="26"/>
        </w:rPr>
      </w:pPr>
    </w:p>
    <w:p w:rsidR="00BC69A3" w:rsidRPr="00A27D68" w:rsidRDefault="00BC69A3" w:rsidP="008D24C2">
      <w:pPr>
        <w:jc w:val="right"/>
        <w:rPr>
          <w:i/>
          <w:sz w:val="26"/>
          <w:szCs w:val="26"/>
        </w:rPr>
      </w:pPr>
    </w:p>
    <w:p w:rsidR="00787244" w:rsidRPr="00A27D68" w:rsidRDefault="00787244" w:rsidP="008D24C2">
      <w:pPr>
        <w:jc w:val="right"/>
        <w:rPr>
          <w:i/>
          <w:sz w:val="26"/>
          <w:szCs w:val="26"/>
        </w:rPr>
      </w:pPr>
    </w:p>
    <w:p w:rsidR="00787244" w:rsidRPr="00A27D68" w:rsidRDefault="00787244" w:rsidP="008D24C2">
      <w:pPr>
        <w:jc w:val="right"/>
        <w:rPr>
          <w:i/>
          <w:sz w:val="26"/>
          <w:szCs w:val="26"/>
        </w:rPr>
      </w:pPr>
    </w:p>
    <w:p w:rsidR="00BC69A3" w:rsidRPr="00A27D68" w:rsidRDefault="00BC69A3" w:rsidP="008D24C2">
      <w:pPr>
        <w:jc w:val="right"/>
        <w:rPr>
          <w:i/>
          <w:sz w:val="26"/>
          <w:szCs w:val="26"/>
        </w:rPr>
      </w:pPr>
    </w:p>
    <w:p w:rsidR="00BC69A3" w:rsidRPr="00A27D68" w:rsidRDefault="00BC69A3" w:rsidP="008D24C2">
      <w:pPr>
        <w:jc w:val="right"/>
        <w:rPr>
          <w:i/>
          <w:sz w:val="26"/>
          <w:szCs w:val="26"/>
        </w:rPr>
      </w:pPr>
    </w:p>
    <w:p w:rsidR="00BC69A3" w:rsidRPr="00A27D68" w:rsidRDefault="00BC69A3" w:rsidP="008D24C2">
      <w:pPr>
        <w:jc w:val="right"/>
        <w:rPr>
          <w:i/>
          <w:sz w:val="26"/>
          <w:szCs w:val="26"/>
        </w:rPr>
      </w:pPr>
    </w:p>
    <w:p w:rsidR="00BC69A3" w:rsidRPr="00A27D68" w:rsidRDefault="00BC69A3" w:rsidP="008D24C2">
      <w:pPr>
        <w:jc w:val="right"/>
        <w:rPr>
          <w:i/>
          <w:sz w:val="26"/>
          <w:szCs w:val="26"/>
        </w:rPr>
      </w:pPr>
    </w:p>
    <w:p w:rsidR="002701C7" w:rsidRPr="00A27D68" w:rsidRDefault="002701C7" w:rsidP="00B44DF8">
      <w:pPr>
        <w:jc w:val="both"/>
        <w:rPr>
          <w:i/>
          <w:sz w:val="26"/>
          <w:szCs w:val="26"/>
        </w:rPr>
      </w:pPr>
    </w:p>
    <w:p w:rsidR="002701C7" w:rsidRPr="00A27D68" w:rsidRDefault="002701C7" w:rsidP="00B44DF8">
      <w:pPr>
        <w:jc w:val="both"/>
        <w:rPr>
          <w:i/>
          <w:sz w:val="26"/>
          <w:szCs w:val="26"/>
        </w:rPr>
      </w:pPr>
    </w:p>
    <w:p w:rsidR="00157076" w:rsidRPr="009E5858" w:rsidRDefault="00D1491A" w:rsidP="001F45EE">
      <w:pPr>
        <w:jc w:val="both"/>
        <w:rPr>
          <w:b/>
          <w:sz w:val="26"/>
          <w:szCs w:val="26"/>
        </w:rPr>
      </w:pPr>
      <w:r w:rsidRPr="00A27D68">
        <w:rPr>
          <w:b/>
          <w:sz w:val="26"/>
          <w:szCs w:val="26"/>
        </w:rPr>
        <w:t>О</w:t>
      </w:r>
      <w:r w:rsidR="005D0C3E">
        <w:rPr>
          <w:b/>
          <w:sz w:val="26"/>
          <w:szCs w:val="26"/>
        </w:rPr>
        <w:t>б</w:t>
      </w:r>
      <w:r w:rsidR="004253AE">
        <w:rPr>
          <w:b/>
          <w:sz w:val="26"/>
          <w:szCs w:val="26"/>
        </w:rPr>
        <w:t xml:space="preserve"> </w:t>
      </w:r>
      <w:r w:rsidR="003A722D">
        <w:rPr>
          <w:b/>
          <w:sz w:val="26"/>
          <w:szCs w:val="26"/>
        </w:rPr>
        <w:t xml:space="preserve">утверждении </w:t>
      </w:r>
      <w:r w:rsidR="00604796">
        <w:rPr>
          <w:b/>
          <w:sz w:val="26"/>
          <w:szCs w:val="26"/>
        </w:rPr>
        <w:t xml:space="preserve">Порядка </w:t>
      </w:r>
      <w:r w:rsidR="007A37F6">
        <w:rPr>
          <w:b/>
          <w:sz w:val="26"/>
          <w:szCs w:val="26"/>
        </w:rPr>
        <w:t xml:space="preserve">оформления и </w:t>
      </w:r>
      <w:r w:rsidR="00604796">
        <w:rPr>
          <w:b/>
          <w:sz w:val="26"/>
          <w:szCs w:val="26"/>
        </w:rPr>
        <w:t>выдачи документов, подтверждающих результаты обучения в Н</w:t>
      </w:r>
      <w:r w:rsidR="007637AF">
        <w:rPr>
          <w:b/>
          <w:sz w:val="26"/>
          <w:szCs w:val="26"/>
        </w:rPr>
        <w:t>ациональном исследовательском университете «</w:t>
      </w:r>
      <w:r w:rsidR="00604796">
        <w:rPr>
          <w:b/>
          <w:sz w:val="26"/>
          <w:szCs w:val="26"/>
        </w:rPr>
        <w:t>В</w:t>
      </w:r>
      <w:r w:rsidR="007637AF">
        <w:rPr>
          <w:b/>
          <w:sz w:val="26"/>
          <w:szCs w:val="26"/>
        </w:rPr>
        <w:t>ысшая школа экономики»</w:t>
      </w:r>
    </w:p>
    <w:p w:rsidR="00D1491A" w:rsidRPr="00A27D68" w:rsidRDefault="00D1491A" w:rsidP="001F45EE">
      <w:pPr>
        <w:outlineLvl w:val="0"/>
        <w:rPr>
          <w:b/>
          <w:sz w:val="26"/>
          <w:szCs w:val="26"/>
        </w:rPr>
      </w:pPr>
    </w:p>
    <w:p w:rsidR="00E21C2A" w:rsidRPr="005668CE" w:rsidRDefault="00E21C2A" w:rsidP="003F479E">
      <w:pPr>
        <w:jc w:val="both"/>
        <w:rPr>
          <w:bCs/>
          <w:sz w:val="26"/>
        </w:rPr>
      </w:pPr>
      <w:r w:rsidRPr="00A27D68">
        <w:rPr>
          <w:bCs/>
          <w:sz w:val="26"/>
        </w:rPr>
        <w:t>ПРИКАЗЫВАЮ:</w:t>
      </w:r>
    </w:p>
    <w:p w:rsidR="00787244" w:rsidRPr="005668CE" w:rsidRDefault="00787244">
      <w:pPr>
        <w:jc w:val="both"/>
        <w:rPr>
          <w:sz w:val="26"/>
          <w:szCs w:val="26"/>
        </w:rPr>
      </w:pPr>
    </w:p>
    <w:p w:rsidR="00604796" w:rsidRPr="00A851A1" w:rsidRDefault="00604796" w:rsidP="003F479E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kern w:val="28"/>
          <w:sz w:val="26"/>
          <w:szCs w:val="26"/>
        </w:rPr>
      </w:pPr>
      <w:r w:rsidRPr="00090C51">
        <w:rPr>
          <w:kern w:val="28"/>
          <w:sz w:val="26"/>
          <w:szCs w:val="26"/>
        </w:rPr>
        <w:t xml:space="preserve">Утвердить </w:t>
      </w:r>
      <w:r w:rsidRPr="00A851A1">
        <w:rPr>
          <w:kern w:val="28"/>
          <w:sz w:val="26"/>
          <w:szCs w:val="26"/>
        </w:rPr>
        <w:t xml:space="preserve">Порядок </w:t>
      </w:r>
      <w:r w:rsidR="007A37F6" w:rsidRPr="00A851A1">
        <w:rPr>
          <w:kern w:val="28"/>
          <w:sz w:val="26"/>
          <w:szCs w:val="26"/>
        </w:rPr>
        <w:t xml:space="preserve">оформления и </w:t>
      </w:r>
      <w:r w:rsidRPr="00A851A1">
        <w:rPr>
          <w:kern w:val="28"/>
          <w:sz w:val="26"/>
          <w:szCs w:val="26"/>
        </w:rPr>
        <w:t>выдачи документов, подтверждающих результаты обучения в Н</w:t>
      </w:r>
      <w:r w:rsidR="007637AF" w:rsidRPr="00A851A1">
        <w:rPr>
          <w:kern w:val="28"/>
          <w:sz w:val="26"/>
          <w:szCs w:val="26"/>
        </w:rPr>
        <w:t>ациональном исследовательском университете «</w:t>
      </w:r>
      <w:r w:rsidRPr="00A851A1">
        <w:rPr>
          <w:kern w:val="28"/>
          <w:sz w:val="26"/>
          <w:szCs w:val="26"/>
        </w:rPr>
        <w:t>В</w:t>
      </w:r>
      <w:r w:rsidR="007637AF" w:rsidRPr="00A851A1">
        <w:rPr>
          <w:kern w:val="28"/>
          <w:sz w:val="26"/>
          <w:szCs w:val="26"/>
        </w:rPr>
        <w:t xml:space="preserve">ысшая школа экономики» </w:t>
      </w:r>
      <w:r w:rsidR="007A37F6" w:rsidRPr="00A851A1">
        <w:rPr>
          <w:kern w:val="28"/>
          <w:sz w:val="26"/>
          <w:szCs w:val="26"/>
        </w:rPr>
        <w:t>(</w:t>
      </w:r>
      <w:r w:rsidR="005D4117" w:rsidRPr="00A851A1">
        <w:rPr>
          <w:kern w:val="28"/>
          <w:sz w:val="26"/>
          <w:szCs w:val="26"/>
        </w:rPr>
        <w:t>П</w:t>
      </w:r>
      <w:r w:rsidR="007A37F6" w:rsidRPr="00A851A1">
        <w:rPr>
          <w:kern w:val="28"/>
          <w:sz w:val="26"/>
          <w:szCs w:val="26"/>
        </w:rPr>
        <w:t>риложение)</w:t>
      </w:r>
      <w:r w:rsidR="00643AE0" w:rsidRPr="00A851A1">
        <w:rPr>
          <w:kern w:val="28"/>
          <w:sz w:val="26"/>
          <w:szCs w:val="26"/>
        </w:rPr>
        <w:t>.</w:t>
      </w:r>
    </w:p>
    <w:p w:rsidR="000073CE" w:rsidRDefault="007637AF" w:rsidP="003F479E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kern w:val="28"/>
          <w:sz w:val="26"/>
          <w:szCs w:val="26"/>
        </w:rPr>
      </w:pPr>
      <w:r w:rsidRPr="00A851A1">
        <w:rPr>
          <w:kern w:val="28"/>
          <w:sz w:val="26"/>
          <w:szCs w:val="26"/>
        </w:rPr>
        <w:t>Признать утратившими силу</w:t>
      </w:r>
      <w:r w:rsidR="000073CE" w:rsidRPr="003F479E">
        <w:rPr>
          <w:kern w:val="28"/>
          <w:sz w:val="26"/>
          <w:szCs w:val="26"/>
        </w:rPr>
        <w:t xml:space="preserve"> </w:t>
      </w:r>
      <w:r w:rsidR="000073CE">
        <w:rPr>
          <w:kern w:val="28"/>
          <w:sz w:val="26"/>
          <w:szCs w:val="26"/>
        </w:rPr>
        <w:t>пункты 3-7</w:t>
      </w:r>
      <w:r w:rsidR="000073CE" w:rsidRPr="000073CE">
        <w:rPr>
          <w:kern w:val="28"/>
          <w:sz w:val="26"/>
          <w:szCs w:val="26"/>
        </w:rPr>
        <w:t xml:space="preserve"> </w:t>
      </w:r>
      <w:r w:rsidR="000073CE">
        <w:rPr>
          <w:kern w:val="28"/>
          <w:sz w:val="26"/>
          <w:szCs w:val="26"/>
        </w:rPr>
        <w:t xml:space="preserve">приказа </w:t>
      </w:r>
      <w:r w:rsidR="000073CE" w:rsidRPr="004A5281">
        <w:rPr>
          <w:kern w:val="28"/>
          <w:sz w:val="26"/>
          <w:szCs w:val="26"/>
        </w:rPr>
        <w:t>от 22.01.2013 № 6.18.1-01/2201-</w:t>
      </w:r>
      <w:r w:rsidR="000073CE" w:rsidRPr="000073CE">
        <w:rPr>
          <w:kern w:val="28"/>
          <w:sz w:val="26"/>
          <w:szCs w:val="26"/>
        </w:rPr>
        <w:t xml:space="preserve">02 </w:t>
      </w:r>
      <w:r w:rsidR="000073CE">
        <w:rPr>
          <w:kern w:val="28"/>
          <w:sz w:val="26"/>
          <w:szCs w:val="26"/>
        </w:rPr>
        <w:t>«</w:t>
      </w:r>
      <w:r w:rsidR="000073CE" w:rsidRPr="003F479E">
        <w:rPr>
          <w:sz w:val="26"/>
          <w:szCs w:val="26"/>
        </w:rPr>
        <w:t>О введении в действие электронной зачетной книжки студента (слушателя) НИУ ВШЭ, утверждении формы академической  справки, формы справки об успеваемости и Порядка заполнения и выдачи академических справок установленного НИУ ВШЭ образца</w:t>
      </w:r>
      <w:r w:rsidR="000073CE">
        <w:rPr>
          <w:sz w:val="26"/>
          <w:szCs w:val="26"/>
        </w:rPr>
        <w:t>».</w:t>
      </w:r>
      <w:r w:rsidR="000073CE" w:rsidRPr="000073CE">
        <w:rPr>
          <w:sz w:val="26"/>
          <w:szCs w:val="26"/>
        </w:rPr>
        <w:t xml:space="preserve"> </w:t>
      </w:r>
    </w:p>
    <w:p w:rsidR="000073CE" w:rsidRDefault="000073CE" w:rsidP="003F479E">
      <w:pPr>
        <w:tabs>
          <w:tab w:val="left" w:pos="1134"/>
        </w:tabs>
        <w:jc w:val="both"/>
        <w:rPr>
          <w:sz w:val="26"/>
          <w:szCs w:val="26"/>
        </w:rPr>
      </w:pPr>
    </w:p>
    <w:p w:rsidR="000073CE" w:rsidRDefault="000073CE" w:rsidP="003F479E">
      <w:pPr>
        <w:tabs>
          <w:tab w:val="left" w:pos="1134"/>
        </w:tabs>
        <w:jc w:val="both"/>
        <w:rPr>
          <w:sz w:val="26"/>
          <w:szCs w:val="26"/>
        </w:rPr>
      </w:pPr>
    </w:p>
    <w:p w:rsidR="000073CE" w:rsidRDefault="000073CE" w:rsidP="003F479E">
      <w:pPr>
        <w:tabs>
          <w:tab w:val="left" w:pos="1134"/>
        </w:tabs>
        <w:jc w:val="both"/>
        <w:rPr>
          <w:sz w:val="26"/>
          <w:szCs w:val="26"/>
        </w:rPr>
      </w:pPr>
    </w:p>
    <w:p w:rsidR="007637AF" w:rsidRPr="000073CE" w:rsidRDefault="009242C0" w:rsidP="003F479E">
      <w:pPr>
        <w:tabs>
          <w:tab w:val="left" w:pos="1134"/>
        </w:tabs>
        <w:jc w:val="both"/>
        <w:rPr>
          <w:kern w:val="28"/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ректора, п</w:t>
      </w:r>
      <w:r w:rsidR="00BB0B38">
        <w:rPr>
          <w:sz w:val="26"/>
          <w:szCs w:val="26"/>
        </w:rPr>
        <w:t>ервый 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073CE">
        <w:rPr>
          <w:sz w:val="26"/>
          <w:szCs w:val="26"/>
        </w:rPr>
        <w:tab/>
      </w:r>
      <w:r w:rsidR="000073CE">
        <w:rPr>
          <w:sz w:val="26"/>
          <w:szCs w:val="26"/>
        </w:rPr>
        <w:tab/>
      </w:r>
      <w:r w:rsidR="000073CE">
        <w:rPr>
          <w:sz w:val="26"/>
          <w:szCs w:val="26"/>
        </w:rPr>
        <w:tab/>
      </w:r>
      <w:r w:rsidR="000073CE">
        <w:rPr>
          <w:sz w:val="26"/>
          <w:szCs w:val="26"/>
        </w:rPr>
        <w:tab/>
        <w:t xml:space="preserve">       </w:t>
      </w:r>
      <w:r w:rsidR="00BB0B38">
        <w:rPr>
          <w:sz w:val="26"/>
          <w:szCs w:val="26"/>
        </w:rPr>
        <w:t>Л</w:t>
      </w:r>
      <w:r w:rsidR="000073CE" w:rsidRPr="000073CE">
        <w:rPr>
          <w:sz w:val="26"/>
          <w:szCs w:val="26"/>
        </w:rPr>
        <w:t xml:space="preserve">.И. </w:t>
      </w:r>
      <w:r w:rsidR="00BB0B38">
        <w:rPr>
          <w:sz w:val="26"/>
          <w:szCs w:val="26"/>
        </w:rPr>
        <w:t>Якобсон</w:t>
      </w:r>
    </w:p>
    <w:p w:rsidR="00D50234" w:rsidRPr="004C477D" w:rsidRDefault="00D50234" w:rsidP="003F479E">
      <w:pPr>
        <w:tabs>
          <w:tab w:val="left" w:pos="1134"/>
        </w:tabs>
        <w:ind w:left="709"/>
        <w:jc w:val="both"/>
        <w:rPr>
          <w:kern w:val="28"/>
          <w:sz w:val="26"/>
          <w:szCs w:val="26"/>
        </w:rPr>
      </w:pPr>
    </w:p>
    <w:p w:rsidR="00535C90" w:rsidRPr="001E5C80" w:rsidRDefault="00535C90" w:rsidP="008D24C2">
      <w:pPr>
        <w:jc w:val="both"/>
        <w:rPr>
          <w:sz w:val="16"/>
          <w:szCs w:val="16"/>
        </w:rPr>
      </w:pPr>
    </w:p>
    <w:sectPr w:rsidR="00535C90" w:rsidRPr="001E5C80" w:rsidSect="001E5C8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81" w:rsidRDefault="00F57781">
      <w:r>
        <w:separator/>
      </w:r>
    </w:p>
  </w:endnote>
  <w:endnote w:type="continuationSeparator" w:id="0">
    <w:p w:rsidR="00F57781" w:rsidRDefault="00F5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E4" w:rsidRDefault="009666E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66E4" w:rsidRDefault="009666E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E4" w:rsidRDefault="009666E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81" w:rsidRDefault="00F57781">
      <w:r>
        <w:separator/>
      </w:r>
    </w:p>
  </w:footnote>
  <w:footnote w:type="continuationSeparator" w:id="0">
    <w:p w:rsidR="00F57781" w:rsidRDefault="00F57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E4" w:rsidRDefault="009666E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66E4" w:rsidRDefault="009666E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E1" w:rsidRDefault="002561E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1BCC">
      <w:rPr>
        <w:noProof/>
      </w:rPr>
      <w:t>2</w:t>
    </w:r>
    <w:r>
      <w:fldChar w:fldCharType="end"/>
    </w:r>
  </w:p>
  <w:p w:rsidR="002561E1" w:rsidRDefault="002561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50D"/>
    <w:multiLevelType w:val="hybridMultilevel"/>
    <w:tmpl w:val="808E4608"/>
    <w:lvl w:ilvl="0" w:tplc="18EEB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F58F0"/>
    <w:multiLevelType w:val="hybridMultilevel"/>
    <w:tmpl w:val="84C601D4"/>
    <w:lvl w:ilvl="0" w:tplc="0419000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</w:abstractNum>
  <w:abstractNum w:abstractNumId="2">
    <w:nsid w:val="221B10B1"/>
    <w:multiLevelType w:val="hybridMultilevel"/>
    <w:tmpl w:val="62FE13BA"/>
    <w:lvl w:ilvl="0" w:tplc="86E8D5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D46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08439B"/>
    <w:multiLevelType w:val="multilevel"/>
    <w:tmpl w:val="82DCD9F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B37751C"/>
    <w:multiLevelType w:val="hybridMultilevel"/>
    <w:tmpl w:val="14EABE44"/>
    <w:lvl w:ilvl="0" w:tplc="45D2FD56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40DB5543"/>
    <w:multiLevelType w:val="hybridMultilevel"/>
    <w:tmpl w:val="41EA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24423"/>
    <w:multiLevelType w:val="multilevel"/>
    <w:tmpl w:val="6A803B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4993FDD"/>
    <w:multiLevelType w:val="hybridMultilevel"/>
    <w:tmpl w:val="A80C7A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6D608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80B5DD1"/>
    <w:multiLevelType w:val="hybridMultilevel"/>
    <w:tmpl w:val="B9E4F54A"/>
    <w:lvl w:ilvl="0" w:tplc="FFCCC75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0A45D8"/>
    <w:multiLevelType w:val="multilevel"/>
    <w:tmpl w:val="4F2C9C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12">
    <w:nsid w:val="6F573266"/>
    <w:multiLevelType w:val="hybridMultilevel"/>
    <w:tmpl w:val="7E3E9488"/>
    <w:lvl w:ilvl="0" w:tplc="A89E4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5D2FD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83540"/>
    <w:multiLevelType w:val="hybridMultilevel"/>
    <w:tmpl w:val="3476D97A"/>
    <w:lvl w:ilvl="0" w:tplc="A89E4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C6A68"/>
    <w:multiLevelType w:val="multilevel"/>
    <w:tmpl w:val="DBACEE2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2"/>
  </w:num>
  <w:num w:numId="6">
    <w:abstractNumId w:val="11"/>
  </w:num>
  <w:num w:numId="7">
    <w:abstractNumId w:val="4"/>
  </w:num>
  <w:num w:numId="8">
    <w:abstractNumId w:val="13"/>
  </w:num>
  <w:num w:numId="9">
    <w:abstractNumId w:val="12"/>
  </w:num>
  <w:num w:numId="10">
    <w:abstractNumId w:val="9"/>
  </w:num>
  <w:num w:numId="11">
    <w:abstractNumId w:val="3"/>
  </w:num>
  <w:num w:numId="12">
    <w:abstractNumId w:val="7"/>
  </w:num>
  <w:num w:numId="13">
    <w:abstractNumId w:val="1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E8"/>
    <w:rsid w:val="000073CE"/>
    <w:rsid w:val="000075C8"/>
    <w:rsid w:val="000079F7"/>
    <w:rsid w:val="00031D4D"/>
    <w:rsid w:val="00033B53"/>
    <w:rsid w:val="0003421C"/>
    <w:rsid w:val="0004508F"/>
    <w:rsid w:val="000575F9"/>
    <w:rsid w:val="00086E16"/>
    <w:rsid w:val="00090C51"/>
    <w:rsid w:val="000A0F97"/>
    <w:rsid w:val="000A3459"/>
    <w:rsid w:val="000A5524"/>
    <w:rsid w:val="000B31B4"/>
    <w:rsid w:val="000B5BC8"/>
    <w:rsid w:val="000C2335"/>
    <w:rsid w:val="000D17C9"/>
    <w:rsid w:val="000D2106"/>
    <w:rsid w:val="000D30CA"/>
    <w:rsid w:val="000D69AA"/>
    <w:rsid w:val="000E6D8B"/>
    <w:rsid w:val="000F1574"/>
    <w:rsid w:val="000F7637"/>
    <w:rsid w:val="00102C36"/>
    <w:rsid w:val="00113162"/>
    <w:rsid w:val="00113840"/>
    <w:rsid w:val="00114D05"/>
    <w:rsid w:val="00120F21"/>
    <w:rsid w:val="00124577"/>
    <w:rsid w:val="001510A8"/>
    <w:rsid w:val="0015359E"/>
    <w:rsid w:val="00156032"/>
    <w:rsid w:val="00157076"/>
    <w:rsid w:val="00157C4C"/>
    <w:rsid w:val="001601E1"/>
    <w:rsid w:val="0016190B"/>
    <w:rsid w:val="001768D6"/>
    <w:rsid w:val="00187FE8"/>
    <w:rsid w:val="0019538B"/>
    <w:rsid w:val="00195F94"/>
    <w:rsid w:val="001B0047"/>
    <w:rsid w:val="001B19A6"/>
    <w:rsid w:val="001C392F"/>
    <w:rsid w:val="001D09FE"/>
    <w:rsid w:val="001E5C80"/>
    <w:rsid w:val="001F3C93"/>
    <w:rsid w:val="001F45EE"/>
    <w:rsid w:val="001F481D"/>
    <w:rsid w:val="001F4FD9"/>
    <w:rsid w:val="001F6053"/>
    <w:rsid w:val="001F6888"/>
    <w:rsid w:val="00202E40"/>
    <w:rsid w:val="00203216"/>
    <w:rsid w:val="00205186"/>
    <w:rsid w:val="00206F7F"/>
    <w:rsid w:val="00207E17"/>
    <w:rsid w:val="00210C28"/>
    <w:rsid w:val="0021269B"/>
    <w:rsid w:val="00220E9B"/>
    <w:rsid w:val="00245121"/>
    <w:rsid w:val="00252526"/>
    <w:rsid w:val="002561E1"/>
    <w:rsid w:val="0026072F"/>
    <w:rsid w:val="002701C7"/>
    <w:rsid w:val="00271759"/>
    <w:rsid w:val="002741C8"/>
    <w:rsid w:val="00281EDA"/>
    <w:rsid w:val="00296447"/>
    <w:rsid w:val="00296746"/>
    <w:rsid w:val="00297E01"/>
    <w:rsid w:val="002A02C6"/>
    <w:rsid w:val="002A704E"/>
    <w:rsid w:val="002B1197"/>
    <w:rsid w:val="002B2B08"/>
    <w:rsid w:val="002B5B0B"/>
    <w:rsid w:val="002C0D15"/>
    <w:rsid w:val="002D44FF"/>
    <w:rsid w:val="002E3D4B"/>
    <w:rsid w:val="002E709C"/>
    <w:rsid w:val="002F1F51"/>
    <w:rsid w:val="002F7DFE"/>
    <w:rsid w:val="00303EF1"/>
    <w:rsid w:val="003051FF"/>
    <w:rsid w:val="003144D5"/>
    <w:rsid w:val="003156EB"/>
    <w:rsid w:val="00317101"/>
    <w:rsid w:val="00317232"/>
    <w:rsid w:val="003203F2"/>
    <w:rsid w:val="00321EC6"/>
    <w:rsid w:val="0033670D"/>
    <w:rsid w:val="00336DC1"/>
    <w:rsid w:val="003406A2"/>
    <w:rsid w:val="00353DDC"/>
    <w:rsid w:val="003560D3"/>
    <w:rsid w:val="00360A0E"/>
    <w:rsid w:val="0036520F"/>
    <w:rsid w:val="00371160"/>
    <w:rsid w:val="0038677D"/>
    <w:rsid w:val="003947C0"/>
    <w:rsid w:val="003A036B"/>
    <w:rsid w:val="003A058F"/>
    <w:rsid w:val="003A1C01"/>
    <w:rsid w:val="003A711C"/>
    <w:rsid w:val="003A722D"/>
    <w:rsid w:val="003C1600"/>
    <w:rsid w:val="003C5B82"/>
    <w:rsid w:val="003D0513"/>
    <w:rsid w:val="003E0BB0"/>
    <w:rsid w:val="003E5EB1"/>
    <w:rsid w:val="003F283D"/>
    <w:rsid w:val="003F479E"/>
    <w:rsid w:val="004005F5"/>
    <w:rsid w:val="00403788"/>
    <w:rsid w:val="00410316"/>
    <w:rsid w:val="0041041E"/>
    <w:rsid w:val="004124C0"/>
    <w:rsid w:val="00415868"/>
    <w:rsid w:val="00416DF9"/>
    <w:rsid w:val="004253AE"/>
    <w:rsid w:val="00425823"/>
    <w:rsid w:val="00427489"/>
    <w:rsid w:val="00431DD4"/>
    <w:rsid w:val="00436B17"/>
    <w:rsid w:val="004424E9"/>
    <w:rsid w:val="004437E2"/>
    <w:rsid w:val="00444E75"/>
    <w:rsid w:val="00445826"/>
    <w:rsid w:val="00446523"/>
    <w:rsid w:val="00447B28"/>
    <w:rsid w:val="00450705"/>
    <w:rsid w:val="00476038"/>
    <w:rsid w:val="0049349C"/>
    <w:rsid w:val="0049439A"/>
    <w:rsid w:val="00497005"/>
    <w:rsid w:val="004A5281"/>
    <w:rsid w:val="004B1D60"/>
    <w:rsid w:val="004B1DAC"/>
    <w:rsid w:val="004B1FD1"/>
    <w:rsid w:val="004B2B62"/>
    <w:rsid w:val="004B4B92"/>
    <w:rsid w:val="004C13CD"/>
    <w:rsid w:val="004C477D"/>
    <w:rsid w:val="004D04FF"/>
    <w:rsid w:val="004D3799"/>
    <w:rsid w:val="004F397D"/>
    <w:rsid w:val="004F4874"/>
    <w:rsid w:val="004F7F7E"/>
    <w:rsid w:val="00500D02"/>
    <w:rsid w:val="00501BCC"/>
    <w:rsid w:val="00503649"/>
    <w:rsid w:val="00506B97"/>
    <w:rsid w:val="005150BB"/>
    <w:rsid w:val="00521FB3"/>
    <w:rsid w:val="0052255B"/>
    <w:rsid w:val="0052387E"/>
    <w:rsid w:val="00535C90"/>
    <w:rsid w:val="005407FE"/>
    <w:rsid w:val="005415F5"/>
    <w:rsid w:val="00544443"/>
    <w:rsid w:val="00546028"/>
    <w:rsid w:val="005533C5"/>
    <w:rsid w:val="00564888"/>
    <w:rsid w:val="005668CE"/>
    <w:rsid w:val="005736A9"/>
    <w:rsid w:val="005A3F96"/>
    <w:rsid w:val="005B0639"/>
    <w:rsid w:val="005C032C"/>
    <w:rsid w:val="005C1BA6"/>
    <w:rsid w:val="005D0C3E"/>
    <w:rsid w:val="005D0CA3"/>
    <w:rsid w:val="005D4117"/>
    <w:rsid w:val="005D4493"/>
    <w:rsid w:val="005E3EFF"/>
    <w:rsid w:val="005E69B7"/>
    <w:rsid w:val="00604796"/>
    <w:rsid w:val="00607F5C"/>
    <w:rsid w:val="00614DFA"/>
    <w:rsid w:val="0062454B"/>
    <w:rsid w:val="006272DB"/>
    <w:rsid w:val="006311B1"/>
    <w:rsid w:val="006404CF"/>
    <w:rsid w:val="00643AE0"/>
    <w:rsid w:val="006475E1"/>
    <w:rsid w:val="006635B9"/>
    <w:rsid w:val="00665005"/>
    <w:rsid w:val="006664A6"/>
    <w:rsid w:val="00694385"/>
    <w:rsid w:val="0069693D"/>
    <w:rsid w:val="0069737E"/>
    <w:rsid w:val="006A1559"/>
    <w:rsid w:val="006A26D2"/>
    <w:rsid w:val="006A76FA"/>
    <w:rsid w:val="006B50BF"/>
    <w:rsid w:val="006C2866"/>
    <w:rsid w:val="006D5824"/>
    <w:rsid w:val="006D7CEC"/>
    <w:rsid w:val="006E0C61"/>
    <w:rsid w:val="006E676E"/>
    <w:rsid w:val="006F12E1"/>
    <w:rsid w:val="006F431A"/>
    <w:rsid w:val="00703C48"/>
    <w:rsid w:val="007150C7"/>
    <w:rsid w:val="00715EB6"/>
    <w:rsid w:val="00721F5A"/>
    <w:rsid w:val="007242CD"/>
    <w:rsid w:val="00724C10"/>
    <w:rsid w:val="00733855"/>
    <w:rsid w:val="00736B9E"/>
    <w:rsid w:val="007404BF"/>
    <w:rsid w:val="00740CF6"/>
    <w:rsid w:val="00741713"/>
    <w:rsid w:val="00747870"/>
    <w:rsid w:val="007534FA"/>
    <w:rsid w:val="00755288"/>
    <w:rsid w:val="00763253"/>
    <w:rsid w:val="007637AF"/>
    <w:rsid w:val="00765178"/>
    <w:rsid w:val="007763A1"/>
    <w:rsid w:val="00787244"/>
    <w:rsid w:val="00790712"/>
    <w:rsid w:val="00793CFF"/>
    <w:rsid w:val="007A2748"/>
    <w:rsid w:val="007A37F6"/>
    <w:rsid w:val="007B16F8"/>
    <w:rsid w:val="007B66DE"/>
    <w:rsid w:val="007B733C"/>
    <w:rsid w:val="007B7E99"/>
    <w:rsid w:val="007C1C12"/>
    <w:rsid w:val="007C77FA"/>
    <w:rsid w:val="007D018D"/>
    <w:rsid w:val="007D41CA"/>
    <w:rsid w:val="007D474E"/>
    <w:rsid w:val="007D7892"/>
    <w:rsid w:val="007E753E"/>
    <w:rsid w:val="00803D06"/>
    <w:rsid w:val="00806934"/>
    <w:rsid w:val="00815407"/>
    <w:rsid w:val="0081671B"/>
    <w:rsid w:val="00822603"/>
    <w:rsid w:val="008250EC"/>
    <w:rsid w:val="00830DEF"/>
    <w:rsid w:val="00840DB8"/>
    <w:rsid w:val="00842C6D"/>
    <w:rsid w:val="008464B8"/>
    <w:rsid w:val="00862308"/>
    <w:rsid w:val="00882277"/>
    <w:rsid w:val="008917B1"/>
    <w:rsid w:val="008A416E"/>
    <w:rsid w:val="008A72FD"/>
    <w:rsid w:val="008A784A"/>
    <w:rsid w:val="008A7C86"/>
    <w:rsid w:val="008B709C"/>
    <w:rsid w:val="008C4AEF"/>
    <w:rsid w:val="008D197E"/>
    <w:rsid w:val="008D24C2"/>
    <w:rsid w:val="008D54A0"/>
    <w:rsid w:val="008D6D6D"/>
    <w:rsid w:val="008E05C6"/>
    <w:rsid w:val="008E3331"/>
    <w:rsid w:val="008E342D"/>
    <w:rsid w:val="008E3D4B"/>
    <w:rsid w:val="008F3779"/>
    <w:rsid w:val="008F6262"/>
    <w:rsid w:val="008F6D44"/>
    <w:rsid w:val="00901072"/>
    <w:rsid w:val="0090325C"/>
    <w:rsid w:val="009150BD"/>
    <w:rsid w:val="009242C0"/>
    <w:rsid w:val="00934231"/>
    <w:rsid w:val="00957675"/>
    <w:rsid w:val="009666E4"/>
    <w:rsid w:val="00972F98"/>
    <w:rsid w:val="009739E3"/>
    <w:rsid w:val="00976776"/>
    <w:rsid w:val="00980D26"/>
    <w:rsid w:val="00990044"/>
    <w:rsid w:val="0099083A"/>
    <w:rsid w:val="009913AE"/>
    <w:rsid w:val="00994F1A"/>
    <w:rsid w:val="009A1342"/>
    <w:rsid w:val="009A28D9"/>
    <w:rsid w:val="009A4CF4"/>
    <w:rsid w:val="009B1A53"/>
    <w:rsid w:val="009B311D"/>
    <w:rsid w:val="009C0BAE"/>
    <w:rsid w:val="009C3D79"/>
    <w:rsid w:val="009C4AE9"/>
    <w:rsid w:val="009D5841"/>
    <w:rsid w:val="009E03B7"/>
    <w:rsid w:val="009E2036"/>
    <w:rsid w:val="009E4808"/>
    <w:rsid w:val="009F17C3"/>
    <w:rsid w:val="009F2B7C"/>
    <w:rsid w:val="00A01934"/>
    <w:rsid w:val="00A02281"/>
    <w:rsid w:val="00A02314"/>
    <w:rsid w:val="00A050CB"/>
    <w:rsid w:val="00A13EFE"/>
    <w:rsid w:val="00A17A81"/>
    <w:rsid w:val="00A27D68"/>
    <w:rsid w:val="00A30DFE"/>
    <w:rsid w:val="00A409FD"/>
    <w:rsid w:val="00A444FD"/>
    <w:rsid w:val="00A455F2"/>
    <w:rsid w:val="00A47E5D"/>
    <w:rsid w:val="00A54382"/>
    <w:rsid w:val="00A60E76"/>
    <w:rsid w:val="00A621A9"/>
    <w:rsid w:val="00A650F5"/>
    <w:rsid w:val="00A70D93"/>
    <w:rsid w:val="00A722E6"/>
    <w:rsid w:val="00A737CE"/>
    <w:rsid w:val="00A851A1"/>
    <w:rsid w:val="00A8656C"/>
    <w:rsid w:val="00A872C5"/>
    <w:rsid w:val="00A96891"/>
    <w:rsid w:val="00A97FDA"/>
    <w:rsid w:val="00AA08F6"/>
    <w:rsid w:val="00AA1312"/>
    <w:rsid w:val="00AA6A3F"/>
    <w:rsid w:val="00AB3063"/>
    <w:rsid w:val="00AC2A2F"/>
    <w:rsid w:val="00AE2D18"/>
    <w:rsid w:val="00AE6875"/>
    <w:rsid w:val="00AF1D0C"/>
    <w:rsid w:val="00AF460A"/>
    <w:rsid w:val="00B00299"/>
    <w:rsid w:val="00B06EFA"/>
    <w:rsid w:val="00B132A1"/>
    <w:rsid w:val="00B14864"/>
    <w:rsid w:val="00B223D4"/>
    <w:rsid w:val="00B22671"/>
    <w:rsid w:val="00B226FF"/>
    <w:rsid w:val="00B235D0"/>
    <w:rsid w:val="00B2650D"/>
    <w:rsid w:val="00B33FDB"/>
    <w:rsid w:val="00B4003E"/>
    <w:rsid w:val="00B400AE"/>
    <w:rsid w:val="00B40760"/>
    <w:rsid w:val="00B44DF8"/>
    <w:rsid w:val="00B45611"/>
    <w:rsid w:val="00B47EE7"/>
    <w:rsid w:val="00B5052D"/>
    <w:rsid w:val="00B53404"/>
    <w:rsid w:val="00B5560D"/>
    <w:rsid w:val="00B57A01"/>
    <w:rsid w:val="00B64E1D"/>
    <w:rsid w:val="00B65E56"/>
    <w:rsid w:val="00B72495"/>
    <w:rsid w:val="00B75371"/>
    <w:rsid w:val="00B80170"/>
    <w:rsid w:val="00B816B0"/>
    <w:rsid w:val="00BA1F5A"/>
    <w:rsid w:val="00BB0B38"/>
    <w:rsid w:val="00BC002A"/>
    <w:rsid w:val="00BC2C02"/>
    <w:rsid w:val="00BC4679"/>
    <w:rsid w:val="00BC69A3"/>
    <w:rsid w:val="00BD1F15"/>
    <w:rsid w:val="00BD45DD"/>
    <w:rsid w:val="00BE429C"/>
    <w:rsid w:val="00BF227F"/>
    <w:rsid w:val="00BF2800"/>
    <w:rsid w:val="00C073C8"/>
    <w:rsid w:val="00C14563"/>
    <w:rsid w:val="00C166C4"/>
    <w:rsid w:val="00C2066A"/>
    <w:rsid w:val="00C23E2B"/>
    <w:rsid w:val="00C244BD"/>
    <w:rsid w:val="00C2622C"/>
    <w:rsid w:val="00C3532C"/>
    <w:rsid w:val="00C55227"/>
    <w:rsid w:val="00C73096"/>
    <w:rsid w:val="00C80612"/>
    <w:rsid w:val="00C90BD5"/>
    <w:rsid w:val="00C93406"/>
    <w:rsid w:val="00C95DBD"/>
    <w:rsid w:val="00CA0411"/>
    <w:rsid w:val="00CA34D1"/>
    <w:rsid w:val="00CA430D"/>
    <w:rsid w:val="00CB6910"/>
    <w:rsid w:val="00CB6BBA"/>
    <w:rsid w:val="00CC334D"/>
    <w:rsid w:val="00CC3466"/>
    <w:rsid w:val="00CC38FE"/>
    <w:rsid w:val="00CD6965"/>
    <w:rsid w:val="00CE45AF"/>
    <w:rsid w:val="00CE68F4"/>
    <w:rsid w:val="00D01765"/>
    <w:rsid w:val="00D02DA2"/>
    <w:rsid w:val="00D056D1"/>
    <w:rsid w:val="00D1040D"/>
    <w:rsid w:val="00D104A1"/>
    <w:rsid w:val="00D1491A"/>
    <w:rsid w:val="00D20E81"/>
    <w:rsid w:val="00D3411F"/>
    <w:rsid w:val="00D36D7B"/>
    <w:rsid w:val="00D37289"/>
    <w:rsid w:val="00D440CD"/>
    <w:rsid w:val="00D50234"/>
    <w:rsid w:val="00D55678"/>
    <w:rsid w:val="00D56A75"/>
    <w:rsid w:val="00D641A1"/>
    <w:rsid w:val="00D7351E"/>
    <w:rsid w:val="00D73D96"/>
    <w:rsid w:val="00D90272"/>
    <w:rsid w:val="00D905C7"/>
    <w:rsid w:val="00D91687"/>
    <w:rsid w:val="00D94208"/>
    <w:rsid w:val="00DC2331"/>
    <w:rsid w:val="00DE38DF"/>
    <w:rsid w:val="00DE7728"/>
    <w:rsid w:val="00DF0790"/>
    <w:rsid w:val="00E0290E"/>
    <w:rsid w:val="00E053D6"/>
    <w:rsid w:val="00E12ADE"/>
    <w:rsid w:val="00E15A22"/>
    <w:rsid w:val="00E16A2F"/>
    <w:rsid w:val="00E21C2A"/>
    <w:rsid w:val="00E22BE6"/>
    <w:rsid w:val="00E24472"/>
    <w:rsid w:val="00E27D5C"/>
    <w:rsid w:val="00E30A52"/>
    <w:rsid w:val="00E328E7"/>
    <w:rsid w:val="00E376E8"/>
    <w:rsid w:val="00E37A9E"/>
    <w:rsid w:val="00E430CE"/>
    <w:rsid w:val="00E50265"/>
    <w:rsid w:val="00E70631"/>
    <w:rsid w:val="00E74E82"/>
    <w:rsid w:val="00E75577"/>
    <w:rsid w:val="00E80E70"/>
    <w:rsid w:val="00E842C8"/>
    <w:rsid w:val="00E85075"/>
    <w:rsid w:val="00E9513A"/>
    <w:rsid w:val="00E9659A"/>
    <w:rsid w:val="00EA180D"/>
    <w:rsid w:val="00EA46C1"/>
    <w:rsid w:val="00EA69E4"/>
    <w:rsid w:val="00EB2143"/>
    <w:rsid w:val="00EB77EE"/>
    <w:rsid w:val="00ED01FD"/>
    <w:rsid w:val="00ED53F2"/>
    <w:rsid w:val="00EE6E20"/>
    <w:rsid w:val="00EF118F"/>
    <w:rsid w:val="00EF4361"/>
    <w:rsid w:val="00F07D03"/>
    <w:rsid w:val="00F15301"/>
    <w:rsid w:val="00F21812"/>
    <w:rsid w:val="00F26363"/>
    <w:rsid w:val="00F26EA3"/>
    <w:rsid w:val="00F316EF"/>
    <w:rsid w:val="00F31EDA"/>
    <w:rsid w:val="00F35D80"/>
    <w:rsid w:val="00F4087C"/>
    <w:rsid w:val="00F42E10"/>
    <w:rsid w:val="00F439EE"/>
    <w:rsid w:val="00F57781"/>
    <w:rsid w:val="00F74BC7"/>
    <w:rsid w:val="00F80A7D"/>
    <w:rsid w:val="00F93B14"/>
    <w:rsid w:val="00FA1FF8"/>
    <w:rsid w:val="00FA212F"/>
    <w:rsid w:val="00FA71AD"/>
    <w:rsid w:val="00FC0081"/>
    <w:rsid w:val="00FC509C"/>
    <w:rsid w:val="00FC5652"/>
    <w:rsid w:val="00FD396C"/>
    <w:rsid w:val="00FD48BF"/>
    <w:rsid w:val="00FE43C0"/>
    <w:rsid w:val="00FF21C1"/>
    <w:rsid w:val="00FF2DE7"/>
    <w:rsid w:val="00FF31B8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96C"/>
    <w:rPr>
      <w:sz w:val="24"/>
      <w:szCs w:val="24"/>
    </w:rPr>
  </w:style>
  <w:style w:type="paragraph" w:styleId="1">
    <w:name w:val="heading 1"/>
    <w:basedOn w:val="a"/>
    <w:next w:val="a"/>
    <w:qFormat/>
    <w:rsid w:val="006A26D2"/>
    <w:pPr>
      <w:keepNext/>
      <w:spacing w:before="120" w:after="1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396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A26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26D2"/>
  </w:style>
  <w:style w:type="paragraph" w:styleId="a7">
    <w:name w:val="header"/>
    <w:basedOn w:val="a"/>
    <w:link w:val="a8"/>
    <w:uiPriority w:val="99"/>
    <w:rsid w:val="006A26D2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BF2800"/>
    <w:pPr>
      <w:ind w:left="720"/>
      <w:contextualSpacing/>
    </w:pPr>
  </w:style>
  <w:style w:type="character" w:styleId="aa">
    <w:name w:val="annotation reference"/>
    <w:rsid w:val="00AA6A3F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AA6A3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AA6A3F"/>
  </w:style>
  <w:style w:type="paragraph" w:styleId="ad">
    <w:name w:val="annotation subject"/>
    <w:basedOn w:val="ab"/>
    <w:next w:val="ab"/>
    <w:link w:val="ae"/>
    <w:rsid w:val="00AA6A3F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AA6A3F"/>
    <w:rPr>
      <w:b/>
      <w:bCs/>
    </w:rPr>
  </w:style>
  <w:style w:type="paragraph" w:styleId="af">
    <w:name w:val="Revision"/>
    <w:hidden/>
    <w:uiPriority w:val="99"/>
    <w:semiHidden/>
    <w:rsid w:val="00AA6A3F"/>
    <w:rPr>
      <w:sz w:val="24"/>
      <w:szCs w:val="24"/>
    </w:rPr>
  </w:style>
  <w:style w:type="paragraph" w:styleId="af0">
    <w:name w:val="footnote text"/>
    <w:basedOn w:val="a"/>
    <w:semiHidden/>
    <w:rsid w:val="00724C10"/>
    <w:rPr>
      <w:sz w:val="20"/>
      <w:szCs w:val="20"/>
    </w:rPr>
  </w:style>
  <w:style w:type="character" w:styleId="af1">
    <w:name w:val="footnote reference"/>
    <w:semiHidden/>
    <w:rsid w:val="00724C10"/>
    <w:rPr>
      <w:vertAlign w:val="superscript"/>
    </w:rPr>
  </w:style>
  <w:style w:type="paragraph" w:styleId="af2">
    <w:name w:val="Normal (Web)"/>
    <w:basedOn w:val="a"/>
    <w:uiPriority w:val="99"/>
    <w:unhideWhenUsed/>
    <w:rsid w:val="00B72495"/>
    <w:pPr>
      <w:spacing w:before="100" w:beforeAutospacing="1" w:after="100" w:afterAutospacing="1"/>
    </w:pPr>
  </w:style>
  <w:style w:type="character" w:styleId="af3">
    <w:name w:val="Hyperlink"/>
    <w:rsid w:val="00D55678"/>
    <w:rPr>
      <w:color w:val="0000FF"/>
      <w:u w:val="single"/>
    </w:rPr>
  </w:style>
  <w:style w:type="character" w:customStyle="1" w:styleId="a8">
    <w:name w:val="Верхний колонтитул Знак"/>
    <w:link w:val="a7"/>
    <w:uiPriority w:val="99"/>
    <w:rsid w:val="002561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96C"/>
    <w:rPr>
      <w:sz w:val="24"/>
      <w:szCs w:val="24"/>
    </w:rPr>
  </w:style>
  <w:style w:type="paragraph" w:styleId="1">
    <w:name w:val="heading 1"/>
    <w:basedOn w:val="a"/>
    <w:next w:val="a"/>
    <w:qFormat/>
    <w:rsid w:val="006A26D2"/>
    <w:pPr>
      <w:keepNext/>
      <w:spacing w:before="120" w:after="1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396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A26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26D2"/>
  </w:style>
  <w:style w:type="paragraph" w:styleId="a7">
    <w:name w:val="header"/>
    <w:basedOn w:val="a"/>
    <w:link w:val="a8"/>
    <w:uiPriority w:val="99"/>
    <w:rsid w:val="006A26D2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BF2800"/>
    <w:pPr>
      <w:ind w:left="720"/>
      <w:contextualSpacing/>
    </w:pPr>
  </w:style>
  <w:style w:type="character" w:styleId="aa">
    <w:name w:val="annotation reference"/>
    <w:rsid w:val="00AA6A3F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AA6A3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AA6A3F"/>
  </w:style>
  <w:style w:type="paragraph" w:styleId="ad">
    <w:name w:val="annotation subject"/>
    <w:basedOn w:val="ab"/>
    <w:next w:val="ab"/>
    <w:link w:val="ae"/>
    <w:rsid w:val="00AA6A3F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AA6A3F"/>
    <w:rPr>
      <w:b/>
      <w:bCs/>
    </w:rPr>
  </w:style>
  <w:style w:type="paragraph" w:styleId="af">
    <w:name w:val="Revision"/>
    <w:hidden/>
    <w:uiPriority w:val="99"/>
    <w:semiHidden/>
    <w:rsid w:val="00AA6A3F"/>
    <w:rPr>
      <w:sz w:val="24"/>
      <w:szCs w:val="24"/>
    </w:rPr>
  </w:style>
  <w:style w:type="paragraph" w:styleId="af0">
    <w:name w:val="footnote text"/>
    <w:basedOn w:val="a"/>
    <w:semiHidden/>
    <w:rsid w:val="00724C10"/>
    <w:rPr>
      <w:sz w:val="20"/>
      <w:szCs w:val="20"/>
    </w:rPr>
  </w:style>
  <w:style w:type="character" w:styleId="af1">
    <w:name w:val="footnote reference"/>
    <w:semiHidden/>
    <w:rsid w:val="00724C10"/>
    <w:rPr>
      <w:vertAlign w:val="superscript"/>
    </w:rPr>
  </w:style>
  <w:style w:type="paragraph" w:styleId="af2">
    <w:name w:val="Normal (Web)"/>
    <w:basedOn w:val="a"/>
    <w:uiPriority w:val="99"/>
    <w:unhideWhenUsed/>
    <w:rsid w:val="00B72495"/>
    <w:pPr>
      <w:spacing w:before="100" w:beforeAutospacing="1" w:after="100" w:afterAutospacing="1"/>
    </w:pPr>
  </w:style>
  <w:style w:type="character" w:styleId="af3">
    <w:name w:val="Hyperlink"/>
    <w:rsid w:val="00D55678"/>
    <w:rPr>
      <w:color w:val="0000FF"/>
      <w:u w:val="single"/>
    </w:rPr>
  </w:style>
  <w:style w:type="character" w:customStyle="1" w:styleId="a8">
    <w:name w:val="Верхний колонтитул Знак"/>
    <w:link w:val="a7"/>
    <w:uiPriority w:val="99"/>
    <w:rsid w:val="002561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грантов Правительства Москвы студентам ГУ-ВШЭ</vt:lpstr>
    </vt:vector>
  </TitlesOfParts>
  <Company>HSE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грантов Правительства Москвы студентам ГУ-ВШЭ</dc:title>
  <dc:creator>User</dc:creator>
  <cp:lastModifiedBy>Пользователь Windows</cp:lastModifiedBy>
  <cp:revision>3</cp:revision>
  <cp:lastPrinted>2012-12-21T09:58:00Z</cp:lastPrinted>
  <dcterms:created xsi:type="dcterms:W3CDTF">2016-08-11T13:08:00Z</dcterms:created>
  <dcterms:modified xsi:type="dcterms:W3CDTF">2016-08-11T13:52:00Z</dcterms:modified>
</cp:coreProperties>
</file>